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0BF9" w14:textId="066F5746" w:rsidR="00754C4F" w:rsidRPr="00AD7ACC" w:rsidRDefault="00754C4F" w:rsidP="00A70779">
      <w:pPr>
        <w:spacing w:after="0"/>
        <w:jc w:val="center"/>
        <w:rPr>
          <w:b/>
          <w:bCs/>
          <w:sz w:val="48"/>
          <w:szCs w:val="48"/>
        </w:rPr>
      </w:pPr>
      <w:r w:rsidRPr="00AD7ACC">
        <w:rPr>
          <w:b/>
          <w:bCs/>
          <w:sz w:val="48"/>
          <w:szCs w:val="48"/>
        </w:rPr>
        <w:t>SETH CURRY</w:t>
      </w:r>
    </w:p>
    <w:p w14:paraId="0A421D50" w14:textId="17F858A2" w:rsidR="00754C4F" w:rsidRPr="00754C4F" w:rsidRDefault="00754C4F" w:rsidP="00A70779">
      <w:pPr>
        <w:spacing w:after="0"/>
        <w:jc w:val="center"/>
      </w:pPr>
      <w:r w:rsidRPr="00754C4F">
        <w:t>Warren, OH 44484</w:t>
      </w:r>
      <w:r w:rsidR="00AD7ACC" w:rsidRPr="00754C4F">
        <w:t xml:space="preserve"> | </w:t>
      </w:r>
      <w:r w:rsidRPr="00754C4F">
        <w:t>330-261-5143</w:t>
      </w:r>
      <w:bookmarkStart w:id="0" w:name="_Hlk224024971"/>
      <w:r w:rsidRPr="00754C4F">
        <w:t xml:space="preserve"> | </w:t>
      </w:r>
      <w:bookmarkEnd w:id="0"/>
      <w:r>
        <w:fldChar w:fldCharType="begin"/>
      </w:r>
      <w:r>
        <w:instrText>HYPERLINK "mailto:cseth4659@gmail.com"</w:instrText>
      </w:r>
      <w:r>
        <w:fldChar w:fldCharType="separate"/>
      </w:r>
      <w:r w:rsidRPr="00754C4F">
        <w:rPr>
          <w:rStyle w:val="Hyperlink"/>
        </w:rPr>
        <w:t>cseth4659@gmail.com</w:t>
      </w:r>
      <w:r>
        <w:fldChar w:fldCharType="end"/>
      </w:r>
    </w:p>
    <w:p w14:paraId="256B2EFA" w14:textId="77777777" w:rsidR="00754C4F" w:rsidRPr="00754C4F" w:rsidRDefault="001508DA" w:rsidP="00AD7ACC">
      <w:pPr>
        <w:spacing w:after="0"/>
      </w:pPr>
      <w:r>
        <w:pict w14:anchorId="30EDCECE">
          <v:rect id="_x0000_i1025" style="width:0;height:1.5pt" o:hralign="center" o:hrstd="t" o:hr="t" fillcolor="#a0a0a0" stroked="f"/>
        </w:pict>
      </w:r>
    </w:p>
    <w:p w14:paraId="1BF5E70B" w14:textId="77777777" w:rsidR="00754C4F" w:rsidRPr="00AD7ACC" w:rsidRDefault="00754C4F" w:rsidP="00A70779">
      <w:pPr>
        <w:spacing w:before="240" w:after="0"/>
        <w:rPr>
          <w:b/>
          <w:bCs/>
          <w:sz w:val="28"/>
          <w:szCs w:val="28"/>
        </w:rPr>
      </w:pPr>
      <w:r w:rsidRPr="00AD7ACC">
        <w:rPr>
          <w:b/>
          <w:bCs/>
          <w:sz w:val="28"/>
          <w:szCs w:val="28"/>
        </w:rPr>
        <w:t>PROFESSIONAL SUMMARY</w:t>
      </w:r>
    </w:p>
    <w:p w14:paraId="7C09A67E" w14:textId="4ACF57E0" w:rsidR="00754C4F" w:rsidRPr="00754C4F" w:rsidRDefault="00754C4F" w:rsidP="00754C4F">
      <w:r w:rsidRPr="00754C4F">
        <w:t>Aviation Maintenance student with hands-on experience using hand tools, performing equipment inspections, and following structured safety procedures. Strong mechanical aptitude, attention to detail, and ability to work in physically demanding environments. Seeking an entry-level Aircraft Mechanic position to develop skills in aircraft maintenance and repair.</w:t>
      </w:r>
    </w:p>
    <w:p w14:paraId="194537B2" w14:textId="77777777" w:rsidR="00754C4F" w:rsidRPr="00AD7ACC" w:rsidRDefault="00754C4F" w:rsidP="00AD7ACC">
      <w:pPr>
        <w:spacing w:after="0"/>
        <w:rPr>
          <w:b/>
          <w:bCs/>
          <w:sz w:val="28"/>
          <w:szCs w:val="28"/>
        </w:rPr>
      </w:pPr>
      <w:r w:rsidRPr="00AD7ACC">
        <w:rPr>
          <w:b/>
          <w:bCs/>
          <w:sz w:val="28"/>
          <w:szCs w:val="28"/>
        </w:rPr>
        <w:t>EDUCATION</w:t>
      </w:r>
    </w:p>
    <w:p w14:paraId="0F766E53" w14:textId="12584FA0" w:rsidR="00754C4F" w:rsidRDefault="00AD7ACC" w:rsidP="00AD7ACC">
      <w:pPr>
        <w:spacing w:after="0"/>
      </w:pPr>
      <w:r w:rsidRPr="00AD7ACC">
        <w:rPr>
          <w:b/>
          <w:bCs/>
        </w:rPr>
        <w:t>Pittsburgh Institute of Aeronautics</w:t>
      </w:r>
      <w:r w:rsidRPr="00754C4F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754C4F" w:rsidRPr="00754C4F">
        <w:rPr>
          <w:b/>
          <w:bCs/>
        </w:rPr>
        <w:t>Aviation Maintenance (Trade School)</w:t>
      </w:r>
      <w:r w:rsidR="00754C4F" w:rsidRPr="00754C4F">
        <w:br/>
        <w:t>August 2025 – Present</w:t>
      </w:r>
    </w:p>
    <w:p w14:paraId="743820D4" w14:textId="0A1175DA" w:rsidR="00AD7ACC" w:rsidRDefault="00AD7ACC" w:rsidP="00AD7ACC">
      <w:pPr>
        <w:pStyle w:val="ListParagraph"/>
        <w:numPr>
          <w:ilvl w:val="0"/>
          <w:numId w:val="9"/>
        </w:numPr>
        <w:spacing w:after="0"/>
      </w:pPr>
      <w:r>
        <w:t>FAA Powerplant Certificate expected September 2026</w:t>
      </w:r>
    </w:p>
    <w:p w14:paraId="0BEE0AAC" w14:textId="1A38BE79" w:rsidR="00AD7ACC" w:rsidRDefault="00AD7ACC" w:rsidP="001508DA">
      <w:pPr>
        <w:pStyle w:val="ListParagraph"/>
        <w:numPr>
          <w:ilvl w:val="0"/>
          <w:numId w:val="9"/>
        </w:numPr>
        <w:spacing w:after="0"/>
      </w:pPr>
      <w:r>
        <w:t>FAA Airframe Certificate expected December 2026</w:t>
      </w:r>
    </w:p>
    <w:p w14:paraId="0248FC12" w14:textId="605AA2CC" w:rsidR="001508DA" w:rsidRPr="001508DA" w:rsidRDefault="001508DA" w:rsidP="001508DA">
      <w:pPr>
        <w:rPr>
          <w:b/>
          <w:bCs/>
        </w:rPr>
      </w:pPr>
      <w:r w:rsidRPr="001508DA">
        <w:rPr>
          <w:b/>
          <w:bCs/>
        </w:rPr>
        <w:t>* Student Ambassador *</w:t>
      </w:r>
    </w:p>
    <w:p w14:paraId="55519426" w14:textId="289016B6" w:rsidR="00754C4F" w:rsidRPr="00AD7ACC" w:rsidRDefault="00754C4F" w:rsidP="00AD7ACC">
      <w:pPr>
        <w:spacing w:before="240"/>
        <w:rPr>
          <w:b/>
          <w:bCs/>
        </w:rPr>
      </w:pPr>
      <w:r w:rsidRPr="00AD7ACC">
        <w:rPr>
          <w:b/>
          <w:bCs/>
        </w:rPr>
        <w:t>High School Diploma / GED</w:t>
      </w:r>
    </w:p>
    <w:p w14:paraId="35AD5736" w14:textId="77777777" w:rsidR="00754C4F" w:rsidRPr="00AD7ACC" w:rsidRDefault="00754C4F" w:rsidP="00AD7ACC">
      <w:pPr>
        <w:spacing w:after="0"/>
        <w:rPr>
          <w:b/>
          <w:bCs/>
          <w:sz w:val="28"/>
          <w:szCs w:val="28"/>
        </w:rPr>
      </w:pPr>
      <w:r w:rsidRPr="00AD7ACC">
        <w:rPr>
          <w:b/>
          <w:bCs/>
          <w:sz w:val="28"/>
          <w:szCs w:val="28"/>
        </w:rPr>
        <w:t>WORK EXPERIENCE</w:t>
      </w:r>
    </w:p>
    <w:p w14:paraId="55F7918D" w14:textId="77777777" w:rsidR="00754C4F" w:rsidRPr="00754C4F" w:rsidRDefault="00754C4F" w:rsidP="00AD7ACC">
      <w:pPr>
        <w:spacing w:after="0"/>
      </w:pPr>
      <w:r w:rsidRPr="00754C4F">
        <w:rPr>
          <w:b/>
          <w:bCs/>
        </w:rPr>
        <w:t>Pool Supervisor / Pool Attendant</w:t>
      </w:r>
      <w:r w:rsidRPr="00754C4F">
        <w:br/>
        <w:t>Avalon Golf and Country Club</w:t>
      </w:r>
      <w:r w:rsidRPr="00754C4F">
        <w:br/>
        <w:t>June 2023 – Present</w:t>
      </w:r>
    </w:p>
    <w:p w14:paraId="1597AD62" w14:textId="77777777" w:rsidR="00754C4F" w:rsidRPr="00754C4F" w:rsidRDefault="00754C4F" w:rsidP="00AD7ACC">
      <w:pPr>
        <w:numPr>
          <w:ilvl w:val="0"/>
          <w:numId w:val="6"/>
        </w:numPr>
        <w:spacing w:after="0"/>
      </w:pPr>
      <w:r w:rsidRPr="00754C4F">
        <w:t>Supervise daily operations while maintaining strict safety standards</w:t>
      </w:r>
    </w:p>
    <w:p w14:paraId="76E3564D" w14:textId="77777777" w:rsidR="00754C4F" w:rsidRPr="00754C4F" w:rsidRDefault="00754C4F" w:rsidP="00AD7ACC">
      <w:pPr>
        <w:numPr>
          <w:ilvl w:val="0"/>
          <w:numId w:val="6"/>
        </w:numPr>
        <w:spacing w:after="0"/>
      </w:pPr>
      <w:r w:rsidRPr="00754C4F">
        <w:t>Perform routine equipment inspections and preventative maintenance</w:t>
      </w:r>
    </w:p>
    <w:p w14:paraId="0A72AFAD" w14:textId="77777777" w:rsidR="00754C4F" w:rsidRPr="00754C4F" w:rsidRDefault="00754C4F" w:rsidP="00AD7ACC">
      <w:pPr>
        <w:numPr>
          <w:ilvl w:val="0"/>
          <w:numId w:val="6"/>
        </w:numPr>
        <w:spacing w:after="0"/>
      </w:pPr>
      <w:r w:rsidRPr="00754C4F">
        <w:t>Monitor and maintain chemical levels according to safety regulations</w:t>
      </w:r>
    </w:p>
    <w:p w14:paraId="6CCA424F" w14:textId="255A47C1" w:rsidR="00754C4F" w:rsidRPr="00754C4F" w:rsidRDefault="00754C4F" w:rsidP="00AD7ACC">
      <w:pPr>
        <w:numPr>
          <w:ilvl w:val="0"/>
          <w:numId w:val="6"/>
        </w:numPr>
        <w:spacing w:after="0"/>
      </w:pPr>
      <w:r w:rsidRPr="00754C4F">
        <w:t xml:space="preserve">Train team members </w:t>
      </w:r>
      <w:r w:rsidR="00AD7ACC" w:rsidRPr="00754C4F">
        <w:t>in</w:t>
      </w:r>
      <w:r w:rsidRPr="00754C4F">
        <w:t xml:space="preserve"> procedures and safety protocols</w:t>
      </w:r>
    </w:p>
    <w:p w14:paraId="265EAEF6" w14:textId="77777777" w:rsidR="00754C4F" w:rsidRPr="00754C4F" w:rsidRDefault="00754C4F" w:rsidP="00AD7ACC">
      <w:pPr>
        <w:numPr>
          <w:ilvl w:val="0"/>
          <w:numId w:val="6"/>
        </w:numPr>
        <w:spacing w:after="0"/>
      </w:pPr>
      <w:r w:rsidRPr="00754C4F">
        <w:t>Troubleshoot minor mechanical issues and coordinate repairs</w:t>
      </w:r>
    </w:p>
    <w:p w14:paraId="1B21A129" w14:textId="4C6FE939" w:rsidR="00AD7ACC" w:rsidRPr="00AD7ACC" w:rsidRDefault="00754C4F" w:rsidP="00AD7ACC">
      <w:pPr>
        <w:numPr>
          <w:ilvl w:val="0"/>
          <w:numId w:val="6"/>
        </w:numPr>
        <w:spacing w:after="0"/>
      </w:pPr>
      <w:r w:rsidRPr="00754C4F">
        <w:t>Maintain clean, organized, and hazard-free work areas</w:t>
      </w:r>
    </w:p>
    <w:p w14:paraId="4BF0A73B" w14:textId="69C08E57" w:rsidR="00AD7ACC" w:rsidRPr="00AD7ACC" w:rsidRDefault="00AD7ACC" w:rsidP="00AD7ACC">
      <w:pPr>
        <w:spacing w:before="240" w:after="0"/>
        <w:rPr>
          <w:b/>
          <w:bCs/>
          <w:sz w:val="28"/>
          <w:szCs w:val="28"/>
        </w:rPr>
      </w:pPr>
      <w:r w:rsidRPr="00AD7ACC">
        <w:rPr>
          <w:b/>
          <w:bCs/>
          <w:sz w:val="28"/>
          <w:szCs w:val="28"/>
        </w:rPr>
        <w:t>TECHNICAL SKILLS</w:t>
      </w:r>
    </w:p>
    <w:p w14:paraId="6A4C5B12" w14:textId="77777777" w:rsidR="00AD7ACC" w:rsidRPr="00754C4F" w:rsidRDefault="00AD7ACC" w:rsidP="00AD7ACC">
      <w:pPr>
        <w:spacing w:after="0"/>
      </w:pPr>
      <w:r w:rsidRPr="00754C4F">
        <w:rPr>
          <w:b/>
          <w:bCs/>
        </w:rPr>
        <w:t>Mechanical &amp; Technical:</w:t>
      </w:r>
    </w:p>
    <w:p w14:paraId="0E4EBD2D" w14:textId="77777777" w:rsidR="00AD7ACC" w:rsidRPr="00754C4F" w:rsidRDefault="00AD7ACC" w:rsidP="00AD7ACC">
      <w:pPr>
        <w:numPr>
          <w:ilvl w:val="0"/>
          <w:numId w:val="4"/>
        </w:numPr>
        <w:spacing w:after="0"/>
      </w:pPr>
      <w:r w:rsidRPr="00754C4F">
        <w:t>Hand tools &amp; basic aircraft tooling</w:t>
      </w:r>
    </w:p>
    <w:p w14:paraId="7DBC0F95" w14:textId="77777777" w:rsidR="00AD7ACC" w:rsidRPr="00754C4F" w:rsidRDefault="00AD7ACC" w:rsidP="00AD7ACC">
      <w:pPr>
        <w:numPr>
          <w:ilvl w:val="0"/>
          <w:numId w:val="4"/>
        </w:numPr>
        <w:spacing w:after="0"/>
      </w:pPr>
      <w:r w:rsidRPr="00754C4F">
        <w:t>Basic electrical systems knowledge</w:t>
      </w:r>
    </w:p>
    <w:p w14:paraId="32AEB5B9" w14:textId="77777777" w:rsidR="00AD7ACC" w:rsidRPr="00754C4F" w:rsidRDefault="00AD7ACC" w:rsidP="00AD7ACC">
      <w:pPr>
        <w:numPr>
          <w:ilvl w:val="0"/>
          <w:numId w:val="4"/>
        </w:numPr>
        <w:spacing w:after="0"/>
      </w:pPr>
      <w:r w:rsidRPr="00754C4F">
        <w:t>Preventative maintenance &amp; inspections</w:t>
      </w:r>
    </w:p>
    <w:p w14:paraId="737E57F1" w14:textId="77777777" w:rsidR="00AD7ACC" w:rsidRPr="00754C4F" w:rsidRDefault="00AD7ACC" w:rsidP="00AD7ACC">
      <w:pPr>
        <w:numPr>
          <w:ilvl w:val="0"/>
          <w:numId w:val="4"/>
        </w:numPr>
        <w:spacing w:after="0"/>
      </w:pPr>
      <w:r w:rsidRPr="00754C4F">
        <w:t>Equipment operation &amp; troubleshooting</w:t>
      </w:r>
    </w:p>
    <w:p w14:paraId="51009B4E" w14:textId="77777777" w:rsidR="00AD7ACC" w:rsidRPr="00754C4F" w:rsidRDefault="00AD7ACC" w:rsidP="00AD7ACC">
      <w:pPr>
        <w:spacing w:after="0"/>
      </w:pPr>
      <w:r w:rsidRPr="00754C4F">
        <w:rPr>
          <w:b/>
          <w:bCs/>
        </w:rPr>
        <w:t>Workplace Strengths:</w:t>
      </w:r>
    </w:p>
    <w:p w14:paraId="1F52E8C3" w14:textId="77777777" w:rsidR="00AD7ACC" w:rsidRPr="00754C4F" w:rsidRDefault="00AD7ACC" w:rsidP="00AD7ACC">
      <w:pPr>
        <w:numPr>
          <w:ilvl w:val="0"/>
          <w:numId w:val="5"/>
        </w:numPr>
        <w:spacing w:after="0"/>
      </w:pPr>
      <w:r w:rsidRPr="00754C4F">
        <w:t>Safety compliance &amp; quality control</w:t>
      </w:r>
    </w:p>
    <w:p w14:paraId="4AB84A1F" w14:textId="77777777" w:rsidR="00AD7ACC" w:rsidRPr="00754C4F" w:rsidRDefault="00AD7ACC" w:rsidP="00AD7ACC">
      <w:pPr>
        <w:numPr>
          <w:ilvl w:val="0"/>
          <w:numId w:val="5"/>
        </w:numPr>
        <w:spacing w:after="0"/>
      </w:pPr>
      <w:r w:rsidRPr="00754C4F">
        <w:t>Time management &amp; organization</w:t>
      </w:r>
    </w:p>
    <w:p w14:paraId="1B005377" w14:textId="77777777" w:rsidR="00AD7ACC" w:rsidRPr="00754C4F" w:rsidRDefault="00AD7ACC" w:rsidP="00AD7ACC">
      <w:pPr>
        <w:numPr>
          <w:ilvl w:val="0"/>
          <w:numId w:val="5"/>
        </w:numPr>
        <w:spacing w:after="0"/>
      </w:pPr>
      <w:r w:rsidRPr="00754C4F">
        <w:t>Communication &amp; teamwork</w:t>
      </w:r>
    </w:p>
    <w:p w14:paraId="3223B00B" w14:textId="3790A20A" w:rsidR="00754C4F" w:rsidRPr="00754C4F" w:rsidRDefault="00754C4F" w:rsidP="00AD7ACC">
      <w:pPr>
        <w:spacing w:before="240" w:after="0"/>
        <w:rPr>
          <w:b/>
          <w:bCs/>
        </w:rPr>
      </w:pPr>
      <w:r w:rsidRPr="00754C4F">
        <w:rPr>
          <w:b/>
          <w:bCs/>
        </w:rPr>
        <w:t>CERTIFICATIONS</w:t>
      </w:r>
    </w:p>
    <w:p w14:paraId="60E78410" w14:textId="7447644D" w:rsidR="00B5216E" w:rsidRDefault="00754C4F" w:rsidP="001508DA">
      <w:pPr>
        <w:numPr>
          <w:ilvl w:val="0"/>
          <w:numId w:val="7"/>
        </w:numPr>
        <w:spacing w:after="0"/>
      </w:pPr>
      <w:r w:rsidRPr="00754C4F">
        <w:t>CPR Certification</w:t>
      </w:r>
    </w:p>
    <w:sectPr w:rsidR="00B5216E" w:rsidSect="00AD7A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5B80"/>
    <w:multiLevelType w:val="multilevel"/>
    <w:tmpl w:val="FB9C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43852"/>
    <w:multiLevelType w:val="multilevel"/>
    <w:tmpl w:val="D5BC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B5209"/>
    <w:multiLevelType w:val="hybridMultilevel"/>
    <w:tmpl w:val="EEF8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4182E"/>
    <w:multiLevelType w:val="multilevel"/>
    <w:tmpl w:val="B114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310B2"/>
    <w:multiLevelType w:val="multilevel"/>
    <w:tmpl w:val="7678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5210C"/>
    <w:multiLevelType w:val="multilevel"/>
    <w:tmpl w:val="F0E6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E226E"/>
    <w:multiLevelType w:val="multilevel"/>
    <w:tmpl w:val="FF76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F2959"/>
    <w:multiLevelType w:val="multilevel"/>
    <w:tmpl w:val="F51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643C2"/>
    <w:multiLevelType w:val="multilevel"/>
    <w:tmpl w:val="4C08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731510">
    <w:abstractNumId w:val="7"/>
  </w:num>
  <w:num w:numId="2" w16cid:durableId="371807691">
    <w:abstractNumId w:val="8"/>
  </w:num>
  <w:num w:numId="3" w16cid:durableId="663044782">
    <w:abstractNumId w:val="0"/>
  </w:num>
  <w:num w:numId="4" w16cid:durableId="972174928">
    <w:abstractNumId w:val="4"/>
  </w:num>
  <w:num w:numId="5" w16cid:durableId="1957446925">
    <w:abstractNumId w:val="6"/>
  </w:num>
  <w:num w:numId="6" w16cid:durableId="1524244420">
    <w:abstractNumId w:val="1"/>
  </w:num>
  <w:num w:numId="7" w16cid:durableId="190925891">
    <w:abstractNumId w:val="3"/>
  </w:num>
  <w:num w:numId="8" w16cid:durableId="149029328">
    <w:abstractNumId w:val="5"/>
  </w:num>
  <w:num w:numId="9" w16cid:durableId="52444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F6"/>
    <w:rsid w:val="001508DA"/>
    <w:rsid w:val="00381EF6"/>
    <w:rsid w:val="006B2AB9"/>
    <w:rsid w:val="00754C4F"/>
    <w:rsid w:val="007B44AF"/>
    <w:rsid w:val="00877140"/>
    <w:rsid w:val="009F5464"/>
    <w:rsid w:val="00A70779"/>
    <w:rsid w:val="00AB3DFA"/>
    <w:rsid w:val="00AD7ACC"/>
    <w:rsid w:val="00B5216E"/>
    <w:rsid w:val="00C8024F"/>
    <w:rsid w:val="00D41B78"/>
    <w:rsid w:val="00D73B51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CCB768"/>
  <w15:chartTrackingRefBased/>
  <w15:docId w15:val="{4A55938D-3578-4547-B92D-BE57AD7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E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Nealey Bond</dc:creator>
  <cp:keywords/>
  <dc:description/>
  <cp:lastModifiedBy>Nealey Bond</cp:lastModifiedBy>
  <cp:revision>4</cp:revision>
  <dcterms:created xsi:type="dcterms:W3CDTF">2026-03-04T13:04:00Z</dcterms:created>
  <dcterms:modified xsi:type="dcterms:W3CDTF">2026-03-11T14:41:00Z</dcterms:modified>
</cp:coreProperties>
</file>