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FA627F" w14:textId="77777777" w:rsidR="00D96635" w:rsidRPr="005E46BC" w:rsidRDefault="006E5EA6">
      <w:pPr>
        <w:pStyle w:val="Heading2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Arial" w:eastAsia="Merriweather" w:hAnsi="Arial" w:cs="Arial"/>
          <w:sz w:val="52"/>
          <w:szCs w:val="52"/>
        </w:rPr>
      </w:pPr>
      <w:r w:rsidRPr="005E46BC">
        <w:rPr>
          <w:rFonts w:ascii="Arial" w:eastAsia="Merriweather" w:hAnsi="Arial" w:cs="Arial"/>
          <w:sz w:val="52"/>
          <w:szCs w:val="52"/>
        </w:rPr>
        <w:t>Tyler Hill</w:t>
      </w:r>
    </w:p>
    <w:p w14:paraId="62A10E31" w14:textId="6C217BC7" w:rsidR="00D96635" w:rsidRPr="005E46BC" w:rsidRDefault="006E5EA6" w:rsidP="006810F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Merriweather" w:hAnsi="Arial" w:cs="Arial"/>
          <w:sz w:val="28"/>
          <w:szCs w:val="28"/>
        </w:rPr>
      </w:pPr>
      <w:r w:rsidRPr="005E46BC">
        <w:rPr>
          <w:rFonts w:ascii="Arial" w:eastAsia="Merriweather" w:hAnsi="Arial" w:cs="Arial"/>
          <w:sz w:val="28"/>
          <w:szCs w:val="28"/>
        </w:rPr>
        <w:t xml:space="preserve">Rittman, Ohio </w:t>
      </w:r>
      <w:r w:rsidR="006810FE" w:rsidRPr="005E46BC">
        <w:rPr>
          <w:rFonts w:ascii="Arial" w:eastAsia="Merriweather" w:hAnsi="Arial" w:cs="Arial"/>
          <w:sz w:val="28"/>
          <w:szCs w:val="28"/>
        </w:rPr>
        <w:t>│</w:t>
      </w:r>
      <w:r w:rsidR="006810FE" w:rsidRPr="005E46BC">
        <w:rPr>
          <w:rFonts w:ascii="Arial" w:eastAsia="Merriweather" w:hAnsi="Arial" w:cs="Arial"/>
          <w:b/>
          <w:bCs/>
          <w:sz w:val="28"/>
          <w:szCs w:val="28"/>
        </w:rPr>
        <w:t xml:space="preserve"> (</w:t>
      </w:r>
      <w:r w:rsidRPr="005E46BC">
        <w:rPr>
          <w:rFonts w:ascii="Arial" w:eastAsia="Merriweather" w:hAnsi="Arial" w:cs="Arial"/>
          <w:b/>
          <w:bCs/>
          <w:sz w:val="28"/>
          <w:szCs w:val="28"/>
        </w:rPr>
        <w:t>330)-410-5736</w:t>
      </w:r>
      <w:r w:rsidR="006810FE" w:rsidRPr="005E46BC">
        <w:rPr>
          <w:rFonts w:ascii="Arial" w:eastAsia="Merriweather" w:hAnsi="Arial" w:cs="Arial"/>
          <w:sz w:val="28"/>
          <w:szCs w:val="28"/>
        </w:rPr>
        <w:t>│</w:t>
      </w:r>
      <w:hyperlink r:id="rId7" w:history="1">
        <w:r w:rsidR="00137E2D" w:rsidRPr="005E46BC">
          <w:rPr>
            <w:rStyle w:val="Hyperlink"/>
            <w:rFonts w:ascii="Arial" w:eastAsia="Merriweather" w:hAnsi="Arial" w:cs="Arial"/>
            <w:b/>
            <w:bCs/>
            <w:sz w:val="28"/>
            <w:szCs w:val="28"/>
          </w:rPr>
          <w:t>tyler.hill06@outlook.com</w:t>
        </w:r>
      </w:hyperlink>
      <w:r w:rsidRPr="005E46BC">
        <w:rPr>
          <w:rFonts w:ascii="Arial" w:eastAsia="Merriweather" w:hAnsi="Arial" w:cs="Arial"/>
          <w:b/>
          <w:bCs/>
          <w:sz w:val="28"/>
          <w:szCs w:val="28"/>
        </w:rPr>
        <w:t xml:space="preserve"> </w:t>
      </w:r>
    </w:p>
    <w:p w14:paraId="57AA5520" w14:textId="41C0B168" w:rsidR="00D96635" w:rsidRPr="005E46BC" w:rsidRDefault="006E5EA6" w:rsidP="005E46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b/>
          <w:bCs/>
          <w:sz w:val="24"/>
          <w:szCs w:val="24"/>
        </w:rPr>
      </w:pP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="005E46BC"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="005E46BC"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  <w:r w:rsidR="005E46BC" w:rsidRPr="005E46BC">
        <w:rPr>
          <w:rFonts w:ascii="Arial" w:eastAsia="Merriweather" w:hAnsi="Arial" w:cs="Arial"/>
          <w:b/>
          <w:bCs/>
          <w:sz w:val="24"/>
          <w:szCs w:val="24"/>
          <w:u w:val="single"/>
        </w:rPr>
        <w:tab/>
      </w:r>
    </w:p>
    <w:p w14:paraId="4775E035" w14:textId="5228A502" w:rsidR="00D96635" w:rsidRPr="005E46BC" w:rsidRDefault="006E5EA6" w:rsidP="002F7EAB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Merriweather" w:hAnsi="Arial" w:cs="Arial"/>
          <w:sz w:val="28"/>
          <w:szCs w:val="28"/>
        </w:rPr>
      </w:pPr>
      <w:r w:rsidRPr="005E46BC">
        <w:rPr>
          <w:rFonts w:ascii="Arial" w:eastAsia="Merriweather" w:hAnsi="Arial" w:cs="Arial"/>
          <w:b/>
          <w:bCs/>
          <w:sz w:val="28"/>
          <w:szCs w:val="28"/>
        </w:rPr>
        <w:t>EDUCATION</w:t>
      </w:r>
    </w:p>
    <w:p w14:paraId="0D8F72BC" w14:textId="723591A2" w:rsidR="00680FC7" w:rsidRPr="005E46BC" w:rsidRDefault="00680FC7" w:rsidP="005E46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sz w:val="24"/>
          <w:szCs w:val="24"/>
        </w:rPr>
      </w:pPr>
      <w:r w:rsidRPr="005E46BC">
        <w:rPr>
          <w:rFonts w:ascii="Arial" w:eastAsia="Merriweather" w:hAnsi="Arial" w:cs="Arial"/>
          <w:b/>
          <w:bCs/>
          <w:sz w:val="24"/>
          <w:szCs w:val="24"/>
        </w:rPr>
        <w:t>Pittsburgh Institute of Aeronautics│</w:t>
      </w:r>
      <w:r w:rsidRPr="005E46BC">
        <w:rPr>
          <w:rFonts w:ascii="Arial" w:eastAsia="Merriweather" w:hAnsi="Arial" w:cs="Arial"/>
          <w:sz w:val="24"/>
          <w:szCs w:val="24"/>
        </w:rPr>
        <w:t xml:space="preserve"> Youngstown, OH                 </w:t>
      </w:r>
      <w:r w:rsidR="005E46BC" w:rsidRPr="005E46BC">
        <w:rPr>
          <w:rFonts w:ascii="Arial" w:eastAsia="Merriweather" w:hAnsi="Arial" w:cs="Arial"/>
          <w:sz w:val="24"/>
          <w:szCs w:val="24"/>
        </w:rPr>
        <w:t xml:space="preserve"> </w:t>
      </w:r>
      <w:r w:rsidR="005E46BC" w:rsidRPr="005E46BC">
        <w:rPr>
          <w:rFonts w:ascii="Arial" w:eastAsia="Merriweather" w:hAnsi="Arial" w:cs="Arial"/>
          <w:sz w:val="24"/>
          <w:szCs w:val="24"/>
        </w:rPr>
        <w:tab/>
        <w:t xml:space="preserve">   </w:t>
      </w:r>
      <w:r w:rsidR="005E46BC">
        <w:rPr>
          <w:rFonts w:ascii="Arial" w:eastAsia="Merriweather" w:hAnsi="Arial" w:cs="Arial"/>
          <w:sz w:val="24"/>
          <w:szCs w:val="24"/>
        </w:rPr>
        <w:tab/>
        <w:t xml:space="preserve">      </w:t>
      </w:r>
      <w:r w:rsidRPr="005E46BC">
        <w:rPr>
          <w:rFonts w:ascii="Arial" w:eastAsia="Merriweather" w:hAnsi="Arial" w:cs="Arial"/>
          <w:sz w:val="24"/>
          <w:szCs w:val="24"/>
        </w:rPr>
        <w:t>August 202</w:t>
      </w:r>
      <w:r w:rsidR="004564BD" w:rsidRPr="005E46BC">
        <w:rPr>
          <w:rFonts w:ascii="Arial" w:eastAsia="Merriweather" w:hAnsi="Arial" w:cs="Arial"/>
          <w:sz w:val="24"/>
          <w:szCs w:val="24"/>
        </w:rPr>
        <w:t>5</w:t>
      </w:r>
      <w:r w:rsidRPr="005E46BC">
        <w:rPr>
          <w:rFonts w:ascii="Arial" w:eastAsia="Merriweather" w:hAnsi="Arial" w:cs="Arial"/>
          <w:sz w:val="24"/>
          <w:szCs w:val="24"/>
        </w:rPr>
        <w:t xml:space="preserve"> – Present</w:t>
      </w:r>
    </w:p>
    <w:p w14:paraId="118A9391" w14:textId="2395D0C2" w:rsidR="00680FC7" w:rsidRPr="005E46BC" w:rsidRDefault="00680FC7" w:rsidP="005E46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sz w:val="24"/>
          <w:szCs w:val="24"/>
        </w:rPr>
      </w:pPr>
      <w:r w:rsidRPr="005E46BC">
        <w:rPr>
          <w:rFonts w:ascii="Arial" w:eastAsia="Merriweather" w:hAnsi="Arial" w:cs="Arial"/>
          <w:sz w:val="24"/>
          <w:szCs w:val="24"/>
        </w:rPr>
        <w:t>Aviation Maintenance Technician program – expected graduation, December 2026</w:t>
      </w:r>
    </w:p>
    <w:p w14:paraId="59FF5A65" w14:textId="77777777" w:rsidR="00680FC7" w:rsidRPr="005E46BC" w:rsidRDefault="00680FC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Merriweather" w:hAnsi="Arial" w:cs="Arial"/>
          <w:sz w:val="24"/>
          <w:szCs w:val="24"/>
        </w:rPr>
      </w:pPr>
    </w:p>
    <w:p w14:paraId="76E2159B" w14:textId="320C4218" w:rsidR="00680FC7" w:rsidRPr="005E46BC" w:rsidRDefault="006E5EA6" w:rsidP="005E46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sz w:val="24"/>
          <w:szCs w:val="24"/>
        </w:rPr>
      </w:pPr>
      <w:r w:rsidRPr="005E46BC">
        <w:rPr>
          <w:rFonts w:ascii="Arial" w:eastAsia="Merriweather" w:hAnsi="Arial" w:cs="Arial"/>
          <w:b/>
          <w:bCs/>
          <w:sz w:val="24"/>
          <w:szCs w:val="24"/>
        </w:rPr>
        <w:t>Wayne County Schools Career Center</w:t>
      </w:r>
      <w:r w:rsidR="00680FC7" w:rsidRPr="005E46BC">
        <w:rPr>
          <w:rFonts w:ascii="Arial" w:eastAsia="Merriweather" w:hAnsi="Arial" w:cs="Arial"/>
          <w:b/>
          <w:bCs/>
          <w:sz w:val="24"/>
          <w:szCs w:val="24"/>
        </w:rPr>
        <w:t>│</w:t>
      </w:r>
      <w:r w:rsidRPr="005E46BC">
        <w:rPr>
          <w:rFonts w:ascii="Arial" w:eastAsia="Merriweather" w:hAnsi="Arial" w:cs="Arial"/>
          <w:sz w:val="24"/>
          <w:szCs w:val="24"/>
        </w:rPr>
        <w:t xml:space="preserve"> Smithville, O</w:t>
      </w:r>
      <w:r w:rsidR="00680FC7" w:rsidRPr="005E46BC">
        <w:rPr>
          <w:rFonts w:ascii="Arial" w:eastAsia="Merriweather" w:hAnsi="Arial" w:cs="Arial"/>
          <w:sz w:val="24"/>
          <w:szCs w:val="24"/>
        </w:rPr>
        <w:t xml:space="preserve">H </w:t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  <w:t xml:space="preserve">     </w:t>
      </w:r>
      <w:r w:rsidR="005E46BC" w:rsidRPr="005E46BC">
        <w:rPr>
          <w:rFonts w:ascii="Arial" w:eastAsia="Merriweather" w:hAnsi="Arial" w:cs="Arial"/>
          <w:sz w:val="24"/>
          <w:szCs w:val="24"/>
        </w:rPr>
        <w:tab/>
        <w:t xml:space="preserve">     </w:t>
      </w:r>
      <w:r w:rsidR="00680FC7" w:rsidRPr="005E46BC">
        <w:rPr>
          <w:rFonts w:ascii="Arial" w:eastAsia="Merriweather" w:hAnsi="Arial" w:cs="Arial"/>
          <w:sz w:val="24"/>
          <w:szCs w:val="24"/>
        </w:rPr>
        <w:t>May 2025</w:t>
      </w:r>
    </w:p>
    <w:p w14:paraId="10271A76" w14:textId="1EC872FD" w:rsidR="00D96635" w:rsidRPr="005E46BC" w:rsidRDefault="006E5EA6" w:rsidP="005E46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color w:val="FF0000"/>
          <w:sz w:val="24"/>
          <w:szCs w:val="24"/>
        </w:rPr>
      </w:pPr>
      <w:r w:rsidRPr="005E46BC">
        <w:rPr>
          <w:rFonts w:ascii="Arial" w:eastAsia="Merriweather" w:hAnsi="Arial" w:cs="Arial"/>
          <w:sz w:val="24"/>
          <w:szCs w:val="24"/>
        </w:rPr>
        <w:t>Agriculture Mechanics</w:t>
      </w:r>
      <w:r w:rsidR="00680FC7" w:rsidRPr="005E46BC">
        <w:rPr>
          <w:rFonts w:ascii="Arial" w:eastAsia="Merriweather" w:hAnsi="Arial" w:cs="Arial"/>
          <w:sz w:val="24"/>
          <w:szCs w:val="24"/>
        </w:rPr>
        <w:t xml:space="preserve"> - </w:t>
      </w:r>
      <w:r w:rsidRPr="005E46BC">
        <w:rPr>
          <w:rFonts w:ascii="Arial" w:eastAsia="Merriweather" w:hAnsi="Arial" w:cs="Arial"/>
          <w:sz w:val="24"/>
          <w:szCs w:val="24"/>
        </w:rPr>
        <w:t xml:space="preserve">Certificate of Completion </w:t>
      </w:r>
    </w:p>
    <w:p w14:paraId="6D3E46FD" w14:textId="77777777" w:rsidR="00D96635" w:rsidRPr="005E46BC" w:rsidRDefault="00D9663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Merriweather" w:hAnsi="Arial" w:cs="Arial"/>
          <w:sz w:val="24"/>
          <w:szCs w:val="24"/>
        </w:rPr>
      </w:pPr>
    </w:p>
    <w:p w14:paraId="58914C13" w14:textId="441F7895" w:rsidR="00680FC7" w:rsidRPr="005E46BC" w:rsidRDefault="006E5EA6" w:rsidP="005E46BC">
      <w:pPr>
        <w:rPr>
          <w:rFonts w:ascii="Arial" w:eastAsia="Merriweather" w:hAnsi="Arial" w:cs="Arial"/>
          <w:sz w:val="24"/>
          <w:szCs w:val="24"/>
        </w:rPr>
      </w:pPr>
      <w:r w:rsidRPr="005E46BC">
        <w:rPr>
          <w:rFonts w:ascii="Arial" w:eastAsia="Merriweather" w:hAnsi="Arial" w:cs="Arial"/>
          <w:b/>
          <w:bCs/>
          <w:sz w:val="24"/>
          <w:szCs w:val="24"/>
        </w:rPr>
        <w:t>Rittman</w:t>
      </w:r>
      <w:r w:rsidR="00680FC7" w:rsidRPr="005E46BC">
        <w:rPr>
          <w:rFonts w:ascii="Arial" w:eastAsia="Merriweather" w:hAnsi="Arial" w:cs="Arial"/>
          <w:b/>
          <w:bCs/>
          <w:sz w:val="24"/>
          <w:szCs w:val="24"/>
        </w:rPr>
        <w:t xml:space="preserve"> High School</w:t>
      </w:r>
      <w:r w:rsidR="00680FC7" w:rsidRPr="005E46BC">
        <w:rPr>
          <w:rFonts w:ascii="Arial" w:eastAsia="Merriweather" w:hAnsi="Arial" w:cs="Arial"/>
          <w:sz w:val="24"/>
          <w:szCs w:val="24"/>
        </w:rPr>
        <w:t xml:space="preserve">│ </w:t>
      </w:r>
      <w:r w:rsidRPr="005E46BC">
        <w:rPr>
          <w:rFonts w:ascii="Arial" w:eastAsia="Merriweather" w:hAnsi="Arial" w:cs="Arial"/>
          <w:sz w:val="24"/>
          <w:szCs w:val="24"/>
        </w:rPr>
        <w:t>Rittman, OH</w:t>
      </w:r>
      <w:r w:rsidR="00680FC7" w:rsidRPr="005E46BC">
        <w:rPr>
          <w:rFonts w:ascii="Arial" w:eastAsia="Merriweather" w:hAnsi="Arial" w:cs="Arial"/>
          <w:sz w:val="24"/>
          <w:szCs w:val="24"/>
        </w:rPr>
        <w:t xml:space="preserve"> </w:t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</w:r>
      <w:r w:rsidR="00680FC7" w:rsidRPr="005E46BC">
        <w:rPr>
          <w:rFonts w:ascii="Arial" w:eastAsia="Merriweather" w:hAnsi="Arial" w:cs="Arial"/>
          <w:sz w:val="24"/>
          <w:szCs w:val="24"/>
        </w:rPr>
        <w:tab/>
        <w:t xml:space="preserve">     </w:t>
      </w:r>
      <w:r w:rsidR="005E46BC" w:rsidRPr="005E46BC">
        <w:rPr>
          <w:rFonts w:ascii="Arial" w:eastAsia="Merriweather" w:hAnsi="Arial" w:cs="Arial"/>
          <w:sz w:val="24"/>
          <w:szCs w:val="24"/>
        </w:rPr>
        <w:tab/>
        <w:t xml:space="preserve">     </w:t>
      </w:r>
      <w:r w:rsidR="00680FC7" w:rsidRPr="005E46BC">
        <w:rPr>
          <w:rFonts w:ascii="Arial" w:eastAsia="Merriweather" w:hAnsi="Arial" w:cs="Arial"/>
          <w:sz w:val="24"/>
          <w:szCs w:val="24"/>
        </w:rPr>
        <w:t>May 2025</w:t>
      </w:r>
    </w:p>
    <w:p w14:paraId="0936460F" w14:textId="5E1820C8" w:rsidR="00D96635" w:rsidRPr="005E46BC" w:rsidRDefault="006E5EA6" w:rsidP="005E46BC">
      <w:pPr>
        <w:rPr>
          <w:rFonts w:ascii="Arial" w:eastAsia="Merriweather" w:hAnsi="Arial" w:cs="Arial"/>
          <w:sz w:val="24"/>
          <w:szCs w:val="24"/>
        </w:rPr>
      </w:pPr>
      <w:r w:rsidRPr="005E46BC">
        <w:rPr>
          <w:rFonts w:ascii="Arial" w:eastAsia="Merriweather" w:hAnsi="Arial" w:cs="Arial"/>
          <w:sz w:val="24"/>
          <w:szCs w:val="24"/>
        </w:rPr>
        <w:t>Diploma</w:t>
      </w:r>
    </w:p>
    <w:p w14:paraId="0BB54953" w14:textId="6DC16BC6" w:rsidR="008851B4" w:rsidRPr="008851B4" w:rsidRDefault="008851B4" w:rsidP="002F7EAB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5E46BC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WORK </w:t>
      </w:r>
      <w:r w:rsidRPr="008851B4">
        <w:rPr>
          <w:rFonts w:ascii="Arial" w:eastAsia="Times New Roman" w:hAnsi="Arial" w:cs="Arial"/>
          <w:b/>
          <w:bCs/>
          <w:sz w:val="28"/>
          <w:szCs w:val="28"/>
          <w:lang w:val="en-US"/>
        </w:rPr>
        <w:t>EXPERIENCE</w:t>
      </w:r>
    </w:p>
    <w:p w14:paraId="44CABB49" w14:textId="2FDD635C" w:rsidR="008851B4" w:rsidRPr="008851B4" w:rsidRDefault="008851B4" w:rsidP="005E46BC">
      <w:p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b/>
          <w:bCs/>
          <w:sz w:val="24"/>
          <w:szCs w:val="24"/>
          <w:lang w:val="en-US"/>
        </w:rPr>
        <w:t>The Airplane Clinic — Apprentice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 xml:space="preserve"> | Wadsworth, OH</w:t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    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>June 2025 – Present</w:t>
      </w:r>
    </w:p>
    <w:p w14:paraId="307FB9F6" w14:textId="77777777" w:rsidR="008851B4" w:rsidRPr="008851B4" w:rsidRDefault="008851B4" w:rsidP="005E46BC">
      <w:pPr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Assist with 50- and 100-hour aircraft inspections</w:t>
      </w:r>
    </w:p>
    <w:p w14:paraId="2F0DCF0F" w14:textId="77777777" w:rsidR="008851B4" w:rsidRPr="008851B4" w:rsidRDefault="008851B4" w:rsidP="008851B4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Perform basic repairs and maintenance tasks</w:t>
      </w:r>
    </w:p>
    <w:p w14:paraId="3FCD513C" w14:textId="77777777" w:rsidR="008851B4" w:rsidRPr="008851B4" w:rsidRDefault="008851B4" w:rsidP="008851B4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Support aircraft run-ups and operational checks</w:t>
      </w:r>
    </w:p>
    <w:p w14:paraId="42B23C05" w14:textId="01797F9B" w:rsidR="008851B4" w:rsidRPr="008851B4" w:rsidRDefault="008851B4" w:rsidP="005E46BC">
      <w:p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b/>
          <w:bCs/>
          <w:sz w:val="24"/>
          <w:szCs w:val="24"/>
          <w:lang w:val="en-US"/>
        </w:rPr>
        <w:t>Wenger Excavating — Diesel Mechanic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 xml:space="preserve"> | Dalton, OH</w:t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>June 2024 – June 2025</w:t>
      </w:r>
    </w:p>
    <w:p w14:paraId="4AB561C2" w14:textId="77777777" w:rsidR="008851B4" w:rsidRPr="008851B4" w:rsidRDefault="008851B4" w:rsidP="005E46BC">
      <w:pPr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Maintained semi-trucks, trailers, and asphalt rollers</w:t>
      </w:r>
    </w:p>
    <w:p w14:paraId="2B74366E" w14:textId="77777777" w:rsidR="008851B4" w:rsidRPr="008851B4" w:rsidRDefault="008851B4" w:rsidP="005E46BC">
      <w:pPr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Performed oil changes, inspections, and basic maintenance</w:t>
      </w:r>
    </w:p>
    <w:p w14:paraId="2458E378" w14:textId="68B0D0EB" w:rsidR="008851B4" w:rsidRPr="008851B4" w:rsidRDefault="008851B4" w:rsidP="002F7EAB">
      <w:pPr>
        <w:spacing w:before="240"/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b/>
          <w:bCs/>
          <w:sz w:val="24"/>
          <w:szCs w:val="24"/>
          <w:lang w:val="en-US"/>
        </w:rPr>
        <w:t>Swiss Woodcraft — General Labor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 xml:space="preserve"> | Rittman, OH</w:t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  <w:t xml:space="preserve"> 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>2021 – 2023</w:t>
      </w:r>
    </w:p>
    <w:p w14:paraId="011B2D57" w14:textId="77777777" w:rsidR="008851B4" w:rsidRPr="008851B4" w:rsidRDefault="008851B4" w:rsidP="005E46BC">
      <w:pPr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Delivered wood products, maintained and cleaned shop</w:t>
      </w:r>
    </w:p>
    <w:p w14:paraId="0AA725AB" w14:textId="7A48B1D9" w:rsidR="008851B4" w:rsidRPr="008851B4" w:rsidRDefault="008851B4" w:rsidP="002F7EAB">
      <w:pPr>
        <w:spacing w:before="240"/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b/>
          <w:bCs/>
          <w:sz w:val="24"/>
          <w:szCs w:val="24"/>
          <w:lang w:val="en-US"/>
        </w:rPr>
        <w:t>Woodland Deck — Deck Builder &amp; Maintenance</w:t>
      </w:r>
      <w:r w:rsidRPr="008851B4">
        <w:rPr>
          <w:rFonts w:ascii="Arial" w:eastAsia="Times New Roman" w:hAnsi="Arial" w:cs="Arial"/>
          <w:sz w:val="24"/>
          <w:szCs w:val="24"/>
          <w:lang w:val="en-US"/>
        </w:rPr>
        <w:t xml:space="preserve"> | Norton, OH</w:t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</w:r>
      <w:r w:rsidR="005E46BC">
        <w:rPr>
          <w:rFonts w:ascii="Arial" w:eastAsia="Times New Roman" w:hAnsi="Arial" w:cs="Arial"/>
          <w:sz w:val="24"/>
          <w:szCs w:val="24"/>
          <w:lang w:val="en-US"/>
        </w:rPr>
        <w:tab/>
        <w:t xml:space="preserve"> 2023</w:t>
      </w:r>
    </w:p>
    <w:p w14:paraId="28C7D945" w14:textId="7B348C78" w:rsidR="00D96635" w:rsidRDefault="008851B4" w:rsidP="005E46BC">
      <w:pPr>
        <w:numPr>
          <w:ilvl w:val="0"/>
          <w:numId w:val="12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8851B4">
        <w:rPr>
          <w:rFonts w:ascii="Arial" w:eastAsia="Times New Roman" w:hAnsi="Arial" w:cs="Arial"/>
          <w:sz w:val="24"/>
          <w:szCs w:val="24"/>
          <w:lang w:val="en-US"/>
        </w:rPr>
        <w:t>Built, serviced, and cleaned decks</w:t>
      </w:r>
    </w:p>
    <w:p w14:paraId="725AA9E9" w14:textId="77777777" w:rsidR="005E46BC" w:rsidRPr="005E46BC" w:rsidRDefault="005E46BC" w:rsidP="005E46BC">
      <w:pPr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6CB1A8B5" w14:textId="77777777" w:rsidR="008851B4" w:rsidRPr="005E46BC" w:rsidRDefault="008851B4" w:rsidP="002F7E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Merriweather" w:hAnsi="Arial" w:cs="Arial"/>
          <w:color w:val="FF0000"/>
          <w:sz w:val="28"/>
          <w:szCs w:val="28"/>
        </w:rPr>
      </w:pPr>
      <w:r w:rsidRPr="005E46BC">
        <w:rPr>
          <w:rFonts w:ascii="Arial" w:eastAsia="Merriweather" w:hAnsi="Arial" w:cs="Arial"/>
          <w:b/>
          <w:bCs/>
          <w:sz w:val="28"/>
          <w:szCs w:val="28"/>
        </w:rPr>
        <w:t>SKILLS</w:t>
      </w: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8851B4" w:rsidRPr="005E46BC" w14:paraId="6BE840EE" w14:textId="77777777" w:rsidTr="002459AA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0629" w14:textId="3E40DFBC" w:rsidR="008851B4" w:rsidRPr="002F7EAB" w:rsidRDefault="008851B4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>Punctual</w:t>
            </w:r>
            <w:r w:rsidR="005E46BC" w:rsidRPr="002F7EAB">
              <w:rPr>
                <w:rFonts w:ascii="Arial" w:eastAsia="Merriweather" w:hAnsi="Arial" w:cs="Arial"/>
                <w:sz w:val="24"/>
                <w:szCs w:val="24"/>
              </w:rPr>
              <w:t xml:space="preserve"> and respectful</w:t>
            </w:r>
          </w:p>
          <w:p w14:paraId="40D34E01" w14:textId="532F8A71" w:rsidR="008851B4" w:rsidRPr="002F7EAB" w:rsidRDefault="005E46BC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 xml:space="preserve">Team-oriented with strong work </w:t>
            </w:r>
            <w:r w:rsidR="002F7EAB" w:rsidRPr="002F7EAB">
              <w:rPr>
                <w:rFonts w:ascii="Arial" w:eastAsia="Merriweather" w:hAnsi="Arial" w:cs="Arial"/>
                <w:sz w:val="24"/>
                <w:szCs w:val="24"/>
              </w:rPr>
              <w:t>ethics</w:t>
            </w:r>
          </w:p>
          <w:p w14:paraId="056440A0" w14:textId="3849A00C" w:rsidR="008851B4" w:rsidRPr="002F7EAB" w:rsidRDefault="008851B4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 xml:space="preserve">Welding </w:t>
            </w:r>
            <w:r w:rsidR="005E46BC" w:rsidRPr="002F7EAB">
              <w:rPr>
                <w:rFonts w:ascii="Arial" w:eastAsia="Merriweather" w:hAnsi="Arial" w:cs="Arial"/>
                <w:sz w:val="24"/>
                <w:szCs w:val="24"/>
              </w:rPr>
              <w:t>e</w:t>
            </w:r>
            <w:r w:rsidRPr="002F7EAB">
              <w:rPr>
                <w:rFonts w:ascii="Arial" w:eastAsia="Merriweather" w:hAnsi="Arial" w:cs="Arial"/>
                <w:sz w:val="24"/>
                <w:szCs w:val="24"/>
              </w:rPr>
              <w:t>xperience</w:t>
            </w:r>
          </w:p>
          <w:p w14:paraId="720FFFCE" w14:textId="52FE41F3" w:rsidR="008851B4" w:rsidRPr="002F7EAB" w:rsidRDefault="008851B4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>Diesel and small engine maintenance</w:t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57F30" w14:textId="77777777" w:rsidR="008851B4" w:rsidRPr="002F7EAB" w:rsidRDefault="008851B4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>Passionate about aviation</w:t>
            </w:r>
          </w:p>
          <w:p w14:paraId="1B7D504C" w14:textId="20B7CC58" w:rsidR="008851B4" w:rsidRPr="002F7EAB" w:rsidRDefault="005E46BC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>Mechanical aptitude with hand tools</w:t>
            </w:r>
          </w:p>
          <w:p w14:paraId="317E30D4" w14:textId="593FA2CC" w:rsidR="008851B4" w:rsidRPr="002F7EAB" w:rsidRDefault="008851B4" w:rsidP="002F7EAB">
            <w:pPr>
              <w:pStyle w:val="ListParagraph"/>
              <w:numPr>
                <w:ilvl w:val="0"/>
                <w:numId w:val="15"/>
              </w:numPr>
              <w:rPr>
                <w:rFonts w:ascii="Arial" w:eastAsia="Merriweather" w:hAnsi="Arial" w:cs="Arial"/>
                <w:sz w:val="24"/>
                <w:szCs w:val="24"/>
              </w:rPr>
            </w:pPr>
            <w:r w:rsidRPr="002F7EAB">
              <w:rPr>
                <w:rFonts w:ascii="Arial" w:eastAsia="Merriweather" w:hAnsi="Arial" w:cs="Arial"/>
                <w:sz w:val="24"/>
                <w:szCs w:val="24"/>
              </w:rPr>
              <w:t>Safety</w:t>
            </w:r>
            <w:r w:rsidR="002F7EAB">
              <w:rPr>
                <w:rFonts w:ascii="Arial" w:eastAsia="Merriweather" w:hAnsi="Arial" w:cs="Arial"/>
                <w:sz w:val="24"/>
                <w:szCs w:val="24"/>
              </w:rPr>
              <w:t>-conscious and OSHA trained</w:t>
            </w:r>
          </w:p>
          <w:p w14:paraId="5123F7DA" w14:textId="7F34DCD8" w:rsidR="008851B4" w:rsidRPr="005E46BC" w:rsidRDefault="008851B4" w:rsidP="005E46BC">
            <w:pPr>
              <w:ind w:left="1440"/>
              <w:rPr>
                <w:rFonts w:ascii="Arial" w:eastAsia="Merriweather" w:hAnsi="Arial" w:cs="Arial"/>
                <w:sz w:val="24"/>
                <w:szCs w:val="24"/>
              </w:rPr>
            </w:pPr>
          </w:p>
        </w:tc>
      </w:tr>
    </w:tbl>
    <w:p w14:paraId="12E7C42C" w14:textId="7C4F2D4B" w:rsidR="008851B4" w:rsidRPr="005E46BC" w:rsidRDefault="008851B4" w:rsidP="002F7EAB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Arial" w:eastAsia="Merriweather" w:hAnsi="Arial" w:cs="Arial"/>
          <w:b/>
          <w:bCs/>
          <w:sz w:val="28"/>
          <w:szCs w:val="28"/>
        </w:rPr>
      </w:pPr>
      <w:r w:rsidRPr="005E46BC">
        <w:rPr>
          <w:rFonts w:ascii="Arial" w:eastAsia="Merriweather" w:hAnsi="Arial" w:cs="Arial"/>
          <w:b/>
          <w:bCs/>
          <w:sz w:val="28"/>
          <w:szCs w:val="28"/>
        </w:rPr>
        <w:t>CERTIFICATIONS</w:t>
      </w:r>
    </w:p>
    <w:p w14:paraId="605D90C4" w14:textId="25F012EC" w:rsidR="008851B4" w:rsidRPr="002F7EAB" w:rsidRDefault="008851B4" w:rsidP="002F7EA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sz w:val="24"/>
          <w:szCs w:val="24"/>
        </w:rPr>
      </w:pPr>
      <w:r w:rsidRPr="002F7EAB">
        <w:rPr>
          <w:rFonts w:ascii="Arial" w:eastAsia="Merriweather" w:hAnsi="Arial" w:cs="Arial"/>
          <w:sz w:val="24"/>
          <w:szCs w:val="24"/>
        </w:rPr>
        <w:t>O</w:t>
      </w:r>
      <w:r w:rsidRPr="002F7EAB">
        <w:rPr>
          <w:rFonts w:ascii="Arial" w:eastAsia="Merriweather" w:hAnsi="Arial" w:cs="Arial"/>
          <w:sz w:val="24"/>
          <w:szCs w:val="24"/>
        </w:rPr>
        <w:t>SHA C</w:t>
      </w:r>
      <w:r w:rsidRPr="002F7EAB">
        <w:rPr>
          <w:rFonts w:ascii="Arial" w:eastAsia="Merriweather" w:hAnsi="Arial" w:cs="Arial"/>
          <w:sz w:val="24"/>
          <w:szCs w:val="24"/>
        </w:rPr>
        <w:t>ertified</w:t>
      </w:r>
      <w:r w:rsidRPr="002F7EAB">
        <w:rPr>
          <w:rFonts w:ascii="Arial" w:eastAsia="Merriweather" w:hAnsi="Arial" w:cs="Arial"/>
          <w:sz w:val="24"/>
          <w:szCs w:val="24"/>
        </w:rPr>
        <w:t xml:space="preserve">, </w:t>
      </w:r>
      <w:r w:rsidRPr="002F7EAB">
        <w:rPr>
          <w:rFonts w:ascii="Arial" w:eastAsia="Merriweather" w:hAnsi="Arial" w:cs="Arial"/>
          <w:sz w:val="24"/>
          <w:szCs w:val="24"/>
        </w:rPr>
        <w:t>2023</w:t>
      </w:r>
    </w:p>
    <w:p w14:paraId="15E6EB29" w14:textId="3C11F6CE" w:rsidR="00D96635" w:rsidRPr="002F7EAB" w:rsidRDefault="008851B4" w:rsidP="002F7EA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sz w:val="24"/>
          <w:szCs w:val="24"/>
        </w:rPr>
      </w:pPr>
      <w:r w:rsidRPr="002F7EAB">
        <w:rPr>
          <w:rFonts w:ascii="Arial" w:eastAsia="Merriweather" w:hAnsi="Arial" w:cs="Arial"/>
          <w:sz w:val="24"/>
          <w:szCs w:val="24"/>
        </w:rPr>
        <w:t xml:space="preserve">Forklift </w:t>
      </w:r>
      <w:r w:rsidRPr="002F7EAB">
        <w:rPr>
          <w:rFonts w:ascii="Arial" w:eastAsia="Merriweather" w:hAnsi="Arial" w:cs="Arial"/>
          <w:sz w:val="24"/>
          <w:szCs w:val="24"/>
        </w:rPr>
        <w:t>C</w:t>
      </w:r>
      <w:r w:rsidRPr="002F7EAB">
        <w:rPr>
          <w:rFonts w:ascii="Arial" w:eastAsia="Merriweather" w:hAnsi="Arial" w:cs="Arial"/>
          <w:sz w:val="24"/>
          <w:szCs w:val="24"/>
        </w:rPr>
        <w:t>ertified</w:t>
      </w:r>
      <w:r w:rsidRPr="002F7EAB">
        <w:rPr>
          <w:rFonts w:ascii="Arial" w:eastAsia="Merriweather" w:hAnsi="Arial" w:cs="Arial"/>
          <w:sz w:val="24"/>
          <w:szCs w:val="24"/>
        </w:rPr>
        <w:t>,</w:t>
      </w:r>
      <w:r w:rsidRPr="002F7EAB">
        <w:rPr>
          <w:rFonts w:ascii="Arial" w:eastAsia="Merriweather" w:hAnsi="Arial" w:cs="Arial"/>
          <w:sz w:val="24"/>
          <w:szCs w:val="24"/>
        </w:rPr>
        <w:t xml:space="preserve"> 2024</w:t>
      </w:r>
    </w:p>
    <w:p w14:paraId="28042260" w14:textId="77777777" w:rsidR="00D96635" w:rsidRPr="005E46BC" w:rsidRDefault="006E5E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erriweather" w:hAnsi="Arial" w:cs="Arial"/>
          <w:b/>
          <w:bCs/>
          <w:sz w:val="24"/>
          <w:szCs w:val="24"/>
        </w:rPr>
      </w:pPr>
      <w:r w:rsidRPr="005E46BC">
        <w:rPr>
          <w:rFonts w:ascii="Arial" w:eastAsia="Merriweather" w:hAnsi="Arial" w:cs="Arial"/>
          <w:b/>
          <w:bCs/>
          <w:sz w:val="24"/>
          <w:szCs w:val="24"/>
        </w:rPr>
        <w:tab/>
      </w:r>
    </w:p>
    <w:p w14:paraId="3CE364A1" w14:textId="77777777" w:rsidR="005E46BC" w:rsidRPr="005E46BC" w:rsidRDefault="005E46BC" w:rsidP="002F7EAB">
      <w:pPr>
        <w:spacing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5E46BC">
        <w:rPr>
          <w:rFonts w:ascii="Arial" w:eastAsia="Times New Roman" w:hAnsi="Arial" w:cs="Arial"/>
          <w:b/>
          <w:bCs/>
          <w:sz w:val="28"/>
          <w:szCs w:val="28"/>
          <w:lang w:val="en-US"/>
        </w:rPr>
        <w:t>COMMUNITY SERVICE</w:t>
      </w:r>
    </w:p>
    <w:p w14:paraId="7A983E38" w14:textId="77777777" w:rsidR="005E46BC" w:rsidRPr="005E46BC" w:rsidRDefault="005E46BC" w:rsidP="002F7EAB">
      <w:pPr>
        <w:numPr>
          <w:ilvl w:val="0"/>
          <w:numId w:val="13"/>
        </w:numPr>
        <w:spacing w:line="276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E46BC">
        <w:rPr>
          <w:rFonts w:ascii="Arial" w:eastAsia="Times New Roman" w:hAnsi="Arial" w:cs="Arial"/>
          <w:sz w:val="24"/>
          <w:szCs w:val="24"/>
          <w:lang w:val="en-US"/>
        </w:rPr>
        <w:t>Career Center volunteer activities, 2023–2024</w:t>
      </w:r>
    </w:p>
    <w:p w14:paraId="7F889D77" w14:textId="5ECAB34D" w:rsidR="005E46BC" w:rsidRPr="005E46BC" w:rsidRDefault="005E46BC" w:rsidP="002F7EAB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E46BC">
        <w:rPr>
          <w:rFonts w:ascii="Arial" w:eastAsia="Times New Roman" w:hAnsi="Arial" w:cs="Arial"/>
          <w:sz w:val="24"/>
          <w:szCs w:val="24"/>
          <w:lang w:val="en-US"/>
        </w:rPr>
        <w:t>Food preparation and packaging for international shipment, 2019–2025</w:t>
      </w:r>
    </w:p>
    <w:p w14:paraId="390C9667" w14:textId="6615A6CD" w:rsidR="00D96635" w:rsidRPr="00C66D63" w:rsidRDefault="00D96635" w:rsidP="004564BD">
      <w:bookmarkStart w:id="0" w:name="_va50pzg96jur" w:colFirst="0" w:colLast="0"/>
      <w:bookmarkStart w:id="1" w:name="_g7s2k7kn4dao" w:colFirst="0" w:colLast="0"/>
      <w:bookmarkStart w:id="2" w:name="_ukmh6rty5tr4" w:colFirst="0" w:colLast="0"/>
      <w:bookmarkStart w:id="3" w:name="_qydi2liw9p58" w:colFirst="0" w:colLast="0"/>
      <w:bookmarkStart w:id="4" w:name="_iav0sl65d2k1" w:colFirst="0" w:colLast="0"/>
      <w:bookmarkStart w:id="5" w:name="_rgo91g1a5kmr" w:colFirst="0" w:colLast="0"/>
      <w:bookmarkStart w:id="6" w:name="_wdbbmi29swfb" w:colFirst="0" w:colLast="0"/>
      <w:bookmarkStart w:id="7" w:name="_uozwu1zotmh" w:colFirst="0" w:colLast="0"/>
      <w:bookmarkStart w:id="8" w:name="_pez4r65wq1ov" w:colFirst="0" w:colLast="0"/>
      <w:bookmarkStart w:id="9" w:name="_65pixammfkn8" w:colFirst="0" w:colLast="0"/>
      <w:bookmarkStart w:id="10" w:name="_6pb0itpwslad" w:colFirst="0" w:colLast="0"/>
      <w:bookmarkStart w:id="11" w:name="_wsesih3m8yn8" w:colFirst="0" w:colLast="0"/>
      <w:bookmarkStart w:id="12" w:name="_zz1vy1tlsw3" w:colFirst="0" w:colLast="0"/>
      <w:bookmarkStart w:id="13" w:name="_bcjzfqzccpc" w:colFirst="0" w:colLast="0"/>
      <w:bookmarkStart w:id="14" w:name="_ldq5irjnpjdt" w:colFirst="0" w:colLast="0"/>
      <w:bookmarkStart w:id="15" w:name="_4ng7ihcdkxob" w:colFirst="0" w:colLast="0"/>
      <w:bookmarkStart w:id="16" w:name="_u3y69ea7hgj" w:colFirst="0" w:colLast="0"/>
      <w:bookmarkStart w:id="17" w:name="_blbqa9ei67tv" w:colFirst="0" w:colLast="0"/>
      <w:bookmarkStart w:id="18" w:name="_mhyskmq7w6vd" w:colFirst="0" w:colLast="0"/>
      <w:bookmarkStart w:id="19" w:name="_55kuishixqm4" w:colFirst="0" w:colLast="0"/>
      <w:bookmarkStart w:id="20" w:name="_jm58x58fmts8" w:colFirst="0" w:colLast="0"/>
      <w:bookmarkStart w:id="21" w:name="_oztnlmfsphxm" w:colFirst="0" w:colLast="0"/>
      <w:bookmarkStart w:id="22" w:name="_thw121gb3xdj" w:colFirst="0" w:colLast="0"/>
      <w:bookmarkStart w:id="23" w:name="_wzj65vdzrv44" w:colFirst="0" w:colLast="0"/>
      <w:bookmarkStart w:id="24" w:name="_hiz7m1xyu6jh" w:colFirst="0" w:colLast="0"/>
      <w:bookmarkStart w:id="25" w:name="_o4ylbxl4dm5c" w:colFirst="0" w:colLast="0"/>
      <w:bookmarkStart w:id="26" w:name="_hg2je94brbkh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D96635" w:rsidRPr="00C66D63" w:rsidSect="005E46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10F9" w14:textId="77777777" w:rsidR="00915AD1" w:rsidRDefault="00915AD1">
      <w:r>
        <w:separator/>
      </w:r>
    </w:p>
  </w:endnote>
  <w:endnote w:type="continuationSeparator" w:id="0">
    <w:p w14:paraId="066EBEB1" w14:textId="77777777" w:rsidR="00915AD1" w:rsidRDefault="0091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auto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B57CDA9-1C0C-4E1E-B7FE-5EE5ADEF3B9D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00F691A9-F227-4A36-8A27-60C8992C7597}"/>
    <w:embedBold r:id="rId3" w:fontKey="{DE8FF24C-7168-4641-81BF-D099590FF8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49C4CB9-C724-47F3-B34E-5C23284B1A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C4BB18F-D9CA-4D28-8AA0-D61DF20204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6B5C" w14:textId="77777777" w:rsidR="00A60BD5" w:rsidRDefault="00A60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E94C" w14:textId="77777777" w:rsidR="00A60BD5" w:rsidRDefault="00A60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7148" w14:textId="77777777" w:rsidR="00A60BD5" w:rsidRDefault="00A6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5C08" w14:textId="77777777" w:rsidR="00915AD1" w:rsidRDefault="00915AD1">
      <w:r>
        <w:separator/>
      </w:r>
    </w:p>
  </w:footnote>
  <w:footnote w:type="continuationSeparator" w:id="0">
    <w:p w14:paraId="49431DCF" w14:textId="77777777" w:rsidR="00915AD1" w:rsidRDefault="0091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4C0E" w14:textId="77777777" w:rsidR="00A60BD5" w:rsidRDefault="00A60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C35C" w14:textId="77777777" w:rsidR="00D96635" w:rsidRDefault="00D9663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20"/>
      <w:rPr>
        <w:rFonts w:ascii="Times New Roman" w:eastAsia="Times New Roman" w:hAnsi="Times New Roman" w:cs="Times New Roman"/>
        <w:b/>
        <w:bCs/>
        <w:color w:val="FF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5C54" w14:textId="77777777" w:rsidR="00A60BD5" w:rsidRDefault="00A60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642D"/>
    <w:multiLevelType w:val="hybridMultilevel"/>
    <w:tmpl w:val="C1429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813DF"/>
    <w:multiLevelType w:val="hybridMultilevel"/>
    <w:tmpl w:val="07C67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74836"/>
    <w:multiLevelType w:val="multilevel"/>
    <w:tmpl w:val="265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71D7A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3A06326"/>
    <w:multiLevelType w:val="hybridMultilevel"/>
    <w:tmpl w:val="7E20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736AD"/>
    <w:multiLevelType w:val="hybridMultilevel"/>
    <w:tmpl w:val="78B2C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C654C"/>
    <w:multiLevelType w:val="hybridMultilevel"/>
    <w:tmpl w:val="B95A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3EFD"/>
    <w:multiLevelType w:val="multilevel"/>
    <w:tmpl w:val="4B9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C10CE"/>
    <w:multiLevelType w:val="hybridMultilevel"/>
    <w:tmpl w:val="B852C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0334D2"/>
    <w:multiLevelType w:val="multilevel"/>
    <w:tmpl w:val="1D94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30C8A"/>
    <w:multiLevelType w:val="hybridMultilevel"/>
    <w:tmpl w:val="718C7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1A5391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</w:rPr>
    </w:lvl>
  </w:abstractNum>
  <w:abstractNum w:abstractNumId="12" w15:restartNumberingAfterBreak="0">
    <w:nsid w:val="505460C2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</w:rPr>
    </w:lvl>
  </w:abstractNum>
  <w:abstractNum w:abstractNumId="13" w15:restartNumberingAfterBreak="0">
    <w:nsid w:val="5B587620"/>
    <w:multiLevelType w:val="multilevel"/>
    <w:tmpl w:val="E468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61026B"/>
    <w:multiLevelType w:val="multilevel"/>
    <w:tmpl w:val="E2E4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134792">
    <w:abstractNumId w:val="3"/>
  </w:num>
  <w:num w:numId="2" w16cid:durableId="940069246">
    <w:abstractNumId w:val="11"/>
  </w:num>
  <w:num w:numId="3" w16cid:durableId="315960085">
    <w:abstractNumId w:val="12"/>
  </w:num>
  <w:num w:numId="4" w16cid:durableId="718554858">
    <w:abstractNumId w:val="10"/>
  </w:num>
  <w:num w:numId="5" w16cid:durableId="444009819">
    <w:abstractNumId w:val="1"/>
  </w:num>
  <w:num w:numId="6" w16cid:durableId="1211765575">
    <w:abstractNumId w:val="8"/>
  </w:num>
  <w:num w:numId="7" w16cid:durableId="231279977">
    <w:abstractNumId w:val="6"/>
  </w:num>
  <w:num w:numId="8" w16cid:durableId="800264055">
    <w:abstractNumId w:val="0"/>
  </w:num>
  <w:num w:numId="9" w16cid:durableId="1970746135">
    <w:abstractNumId w:val="9"/>
  </w:num>
  <w:num w:numId="10" w16cid:durableId="365789047">
    <w:abstractNumId w:val="7"/>
  </w:num>
  <w:num w:numId="11" w16cid:durableId="1124082152">
    <w:abstractNumId w:val="13"/>
  </w:num>
  <w:num w:numId="12" w16cid:durableId="330715073">
    <w:abstractNumId w:val="14"/>
  </w:num>
  <w:num w:numId="13" w16cid:durableId="1800806842">
    <w:abstractNumId w:val="2"/>
  </w:num>
  <w:num w:numId="14" w16cid:durableId="1588926352">
    <w:abstractNumId w:val="4"/>
  </w:num>
  <w:num w:numId="15" w16cid:durableId="1208254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35"/>
    <w:rsid w:val="00060F5C"/>
    <w:rsid w:val="0007780A"/>
    <w:rsid w:val="000948F2"/>
    <w:rsid w:val="00137E2D"/>
    <w:rsid w:val="00237958"/>
    <w:rsid w:val="00290575"/>
    <w:rsid w:val="002F0890"/>
    <w:rsid w:val="002F7EAB"/>
    <w:rsid w:val="00355AD3"/>
    <w:rsid w:val="004564BD"/>
    <w:rsid w:val="004F5117"/>
    <w:rsid w:val="005D21B5"/>
    <w:rsid w:val="005E46BC"/>
    <w:rsid w:val="00680FC7"/>
    <w:rsid w:val="006810FE"/>
    <w:rsid w:val="006E5EA6"/>
    <w:rsid w:val="007C0F39"/>
    <w:rsid w:val="008851B4"/>
    <w:rsid w:val="00915AD1"/>
    <w:rsid w:val="00A1342B"/>
    <w:rsid w:val="00A60BD5"/>
    <w:rsid w:val="00AA64F5"/>
    <w:rsid w:val="00C66D63"/>
    <w:rsid w:val="00C8024F"/>
    <w:rsid w:val="00D96635"/>
    <w:rsid w:val="00DA420B"/>
    <w:rsid w:val="00EA2B21"/>
    <w:rsid w:val="2AFD9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2D50C"/>
  <w15:docId w15:val="{21835DCA-C29B-D642-B8EE-98C2E38D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MS Sans Serif" w:hAnsi="MS Sans Serif" w:cs="MS Sans Serif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ind w:left="2880"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ind w:left="72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ind w:left="720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60B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BD5"/>
  </w:style>
  <w:style w:type="paragraph" w:styleId="Footer">
    <w:name w:val="footer"/>
    <w:basedOn w:val="Normal"/>
    <w:link w:val="FooterChar"/>
    <w:uiPriority w:val="99"/>
    <w:unhideWhenUsed/>
    <w:rsid w:val="00A60B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BD5"/>
  </w:style>
  <w:style w:type="paragraph" w:styleId="ListParagraph">
    <w:name w:val="List Paragraph"/>
    <w:basedOn w:val="Normal"/>
    <w:uiPriority w:val="34"/>
    <w:qFormat/>
    <w:rsid w:val="00680F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10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yler.hill06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Nealey Bond</dc:creator>
  <cp:lastModifiedBy>Nealey Bond</cp:lastModifiedBy>
  <cp:revision>5</cp:revision>
  <dcterms:created xsi:type="dcterms:W3CDTF">2026-03-09T16:23:00Z</dcterms:created>
  <dcterms:modified xsi:type="dcterms:W3CDTF">2026-03-12T18:17:00Z</dcterms:modified>
</cp:coreProperties>
</file>